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4A1" w:rsidRDefault="00A054A1" w:rsidP="00AC600D">
      <w:pPr>
        <w:spacing w:line="480" w:lineRule="auto"/>
        <w:jc w:val="center"/>
        <w:rPr>
          <w:b/>
        </w:rPr>
      </w:pPr>
      <w:bookmarkStart w:id="0" w:name="_GoBack"/>
      <w:bookmarkEnd w:id="0"/>
      <w:r w:rsidRPr="00B82DFB">
        <w:rPr>
          <w:b/>
          <w:sz w:val="28"/>
        </w:rPr>
        <w:t>DAFTAR ISI</w:t>
      </w:r>
    </w:p>
    <w:p w:rsidR="00204B7C" w:rsidRDefault="00204B7C" w:rsidP="00696558">
      <w:pPr>
        <w:spacing w:line="480" w:lineRule="auto"/>
        <w:jc w:val="right"/>
        <w:rPr>
          <w:b/>
        </w:rPr>
      </w:pPr>
    </w:p>
    <w:p w:rsidR="00696558" w:rsidRPr="00CA4529" w:rsidRDefault="00696558" w:rsidP="00696558">
      <w:pPr>
        <w:spacing w:line="480" w:lineRule="auto"/>
        <w:jc w:val="right"/>
        <w:rPr>
          <w:b/>
        </w:rPr>
      </w:pPr>
      <w:r>
        <w:rPr>
          <w:b/>
        </w:rPr>
        <w:t>Halaman</w:t>
      </w:r>
    </w:p>
    <w:p w:rsidR="000F0FE5" w:rsidRDefault="001A088E" w:rsidP="000F0FE5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t>Judul Penelitian</w:t>
      </w:r>
      <w:r w:rsidR="000F0FE5" w:rsidRPr="002D30E1">
        <w:tab/>
      </w:r>
      <w:r w:rsidR="000F0FE5" w:rsidRPr="002D30E1">
        <w:tab/>
        <w:t>i</w:t>
      </w:r>
    </w:p>
    <w:p w:rsidR="001A088E" w:rsidRDefault="001A088E" w:rsidP="001A088E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lang w:val="id-ID"/>
        </w:rPr>
        <w:t>L</w:t>
      </w:r>
      <w:r>
        <w:t>embar Pengesahan</w:t>
      </w:r>
      <w:r w:rsidRPr="002D30E1">
        <w:tab/>
      </w:r>
      <w:r w:rsidRPr="002D30E1">
        <w:tab/>
      </w:r>
      <w:r>
        <w:t>i</w:t>
      </w:r>
      <w:r w:rsidRPr="002D30E1">
        <w:t>i</w:t>
      </w:r>
    </w:p>
    <w:p w:rsidR="001A088E" w:rsidRDefault="001A088E" w:rsidP="001A088E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t xml:space="preserve">Pernyataan </w:t>
      </w:r>
      <w:r w:rsidR="003E401A">
        <w:t>Orisinalitas Tesis</w:t>
      </w:r>
      <w:r w:rsidRPr="002D30E1">
        <w:tab/>
      </w:r>
      <w:r w:rsidRPr="002D30E1">
        <w:tab/>
      </w:r>
      <w:r>
        <w:t>ii</w:t>
      </w:r>
      <w:r w:rsidRPr="002D30E1">
        <w:t>i</w:t>
      </w:r>
    </w:p>
    <w:p w:rsidR="001A088E" w:rsidRDefault="001A088E" w:rsidP="001A088E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 w:rsidRPr="001A088E">
        <w:rPr>
          <w:i/>
        </w:rPr>
        <w:t>Abstract</w:t>
      </w:r>
      <w:r w:rsidRPr="002D30E1">
        <w:tab/>
      </w:r>
      <w:r w:rsidRPr="002D30E1">
        <w:tab/>
      </w:r>
      <w:r w:rsidR="003E401A">
        <w:t>i</w:t>
      </w:r>
      <w:r>
        <w:t>v</w:t>
      </w:r>
    </w:p>
    <w:p w:rsidR="00957506" w:rsidRDefault="00957506" w:rsidP="001A088E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t>Abstrak</w:t>
      </w:r>
      <w:r w:rsidRPr="002D30E1">
        <w:tab/>
      </w:r>
      <w:r w:rsidRPr="002D30E1">
        <w:tab/>
      </w:r>
      <w:r>
        <w:t>v</w:t>
      </w:r>
    </w:p>
    <w:p w:rsidR="003E401A" w:rsidRDefault="003E401A" w:rsidP="001A088E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t>Kata Pengantar</w:t>
      </w:r>
      <w:r w:rsidRPr="002D30E1">
        <w:tab/>
      </w:r>
      <w:r w:rsidRPr="002D30E1">
        <w:tab/>
      </w:r>
      <w:r>
        <w:t>vi</w:t>
      </w:r>
    </w:p>
    <w:p w:rsidR="00C24910" w:rsidRPr="007152D7" w:rsidRDefault="007152D7" w:rsidP="000F0FE5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t>Daftar Isi</w:t>
      </w:r>
      <w:r w:rsidR="00C24910">
        <w:rPr>
          <w:lang w:val="id-ID"/>
        </w:rPr>
        <w:t xml:space="preserve"> ..................................................................................................</w:t>
      </w:r>
      <w:r>
        <w:t>........</w:t>
      </w:r>
      <w:r>
        <w:tab/>
      </w:r>
      <w:r>
        <w:tab/>
        <w:t>vii</w:t>
      </w:r>
    </w:p>
    <w:p w:rsidR="000F0FE5" w:rsidRPr="009A3FC7" w:rsidRDefault="007152D7" w:rsidP="000F0FE5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t>Daftar Tabel</w:t>
      </w:r>
      <w:r w:rsidR="003C661A">
        <w:tab/>
      </w:r>
      <w:r w:rsidR="003C661A">
        <w:tab/>
      </w:r>
      <w:r w:rsidR="009A3FC7">
        <w:t>i</w:t>
      </w:r>
      <w:r w:rsidR="003C661A">
        <w:rPr>
          <w:lang w:val="id-ID"/>
        </w:rPr>
        <w:t>x</w:t>
      </w:r>
    </w:p>
    <w:p w:rsidR="00C24910" w:rsidRDefault="00C24910" w:rsidP="00C2491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  <w:rPr>
          <w:lang w:val="id-ID"/>
        </w:rPr>
      </w:pPr>
      <w:r>
        <w:t>D</w:t>
      </w:r>
      <w:r w:rsidR="007152D7">
        <w:t xml:space="preserve">aftar </w:t>
      </w:r>
      <w:r>
        <w:rPr>
          <w:lang w:val="id-ID"/>
        </w:rPr>
        <w:t>G</w:t>
      </w:r>
      <w:r w:rsidR="007152D7">
        <w:t>ambar</w:t>
      </w:r>
      <w:r>
        <w:tab/>
      </w:r>
      <w:r>
        <w:tab/>
      </w:r>
      <w:r w:rsidR="007152D7">
        <w:t>x</w:t>
      </w:r>
    </w:p>
    <w:p w:rsidR="00A054A1" w:rsidRPr="001A114F" w:rsidRDefault="001A114F" w:rsidP="00AC600D">
      <w:pPr>
        <w:tabs>
          <w:tab w:val="right" w:pos="720"/>
          <w:tab w:val="right" w:pos="900"/>
          <w:tab w:val="right" w:pos="1080"/>
          <w:tab w:val="right" w:pos="1440"/>
          <w:tab w:val="right" w:pos="2160"/>
          <w:tab w:val="left" w:leader="dot" w:pos="7371"/>
          <w:tab w:val="right" w:pos="7920"/>
        </w:tabs>
        <w:spacing w:line="360" w:lineRule="auto"/>
        <w:jc w:val="both"/>
        <w:rPr>
          <w:b/>
        </w:rPr>
      </w:pPr>
      <w:r w:rsidRPr="001A114F">
        <w:rPr>
          <w:b/>
        </w:rPr>
        <w:t>B</w:t>
      </w:r>
      <w:r w:rsidR="007E7F1C">
        <w:rPr>
          <w:b/>
        </w:rPr>
        <w:t>AB</w:t>
      </w:r>
      <w:r w:rsidRPr="001A114F">
        <w:rPr>
          <w:b/>
        </w:rPr>
        <w:t xml:space="preserve"> I</w:t>
      </w:r>
      <w:r w:rsidRPr="001A114F">
        <w:rPr>
          <w:b/>
        </w:rPr>
        <w:tab/>
      </w:r>
      <w:r w:rsidRPr="001A114F">
        <w:rPr>
          <w:b/>
        </w:rPr>
        <w:tab/>
        <w:t xml:space="preserve">  PENDAHULUAN </w:t>
      </w:r>
      <w:r w:rsidR="00A054A1" w:rsidRPr="001A114F">
        <w:rPr>
          <w:b/>
        </w:rPr>
        <w:t xml:space="preserve">  </w:t>
      </w:r>
      <w:r w:rsidR="00A054A1" w:rsidRPr="001A114F">
        <w:rPr>
          <w:b/>
        </w:rPr>
        <w:tab/>
      </w:r>
      <w:r w:rsidR="00762AF3" w:rsidRPr="001A114F">
        <w:rPr>
          <w:b/>
        </w:rPr>
        <w:tab/>
      </w:r>
      <w:r w:rsidR="00A054A1" w:rsidRPr="001A114F">
        <w:rPr>
          <w:b/>
        </w:rPr>
        <w:t>1</w:t>
      </w:r>
    </w:p>
    <w:p w:rsidR="00A054A1" w:rsidRPr="002D30E1" w:rsidRDefault="00A054A1" w:rsidP="00AC600D">
      <w:pPr>
        <w:tabs>
          <w:tab w:val="left" w:pos="1620"/>
          <w:tab w:val="right" w:leader="dot" w:pos="7380"/>
          <w:tab w:val="right" w:pos="7560"/>
          <w:tab w:val="right" w:pos="7740"/>
          <w:tab w:val="right" w:pos="7921"/>
        </w:tabs>
        <w:spacing w:line="360" w:lineRule="auto"/>
        <w:ind w:left="720"/>
        <w:jc w:val="both"/>
      </w:pPr>
      <w:r>
        <w:t xml:space="preserve">  1.1     </w:t>
      </w:r>
      <w:r w:rsidRPr="002D30E1">
        <w:t>Latar Belakang</w:t>
      </w:r>
      <w:r w:rsidR="002945EB">
        <w:t xml:space="preserve"> Penelitian</w:t>
      </w:r>
      <w:r>
        <w:tab/>
      </w:r>
      <w:r>
        <w:tab/>
      </w:r>
      <w:r>
        <w:tab/>
      </w:r>
      <w:r>
        <w:tab/>
        <w:t>1</w:t>
      </w:r>
    </w:p>
    <w:p w:rsidR="00A054A1" w:rsidRDefault="00A054A1" w:rsidP="00AC600D">
      <w:pPr>
        <w:tabs>
          <w:tab w:val="left" w:leader="dot" w:pos="7371"/>
          <w:tab w:val="right" w:pos="7920"/>
        </w:tabs>
        <w:spacing w:line="360" w:lineRule="auto"/>
        <w:ind w:firstLine="720"/>
        <w:jc w:val="both"/>
      </w:pPr>
      <w:r>
        <w:t xml:space="preserve">  1.2     </w:t>
      </w:r>
      <w:r w:rsidR="00C24910">
        <w:rPr>
          <w:lang w:val="id-ID"/>
        </w:rPr>
        <w:t>R</w:t>
      </w:r>
      <w:r w:rsidRPr="002D30E1">
        <w:t xml:space="preserve">umusan </w:t>
      </w:r>
      <w:r w:rsidR="0037583B">
        <w:t>M</w:t>
      </w:r>
      <w:r w:rsidRPr="002D30E1">
        <w:t>asalah</w:t>
      </w:r>
      <w:r w:rsidR="00160E15">
        <w:t xml:space="preserve"> </w:t>
      </w:r>
      <w:r w:rsidR="00160E15">
        <w:tab/>
      </w:r>
      <w:r w:rsidR="00160E15">
        <w:tab/>
        <w:t xml:space="preserve"> </w:t>
      </w:r>
      <w:r w:rsidR="001B48B7">
        <w:t>9</w:t>
      </w:r>
    </w:p>
    <w:p w:rsidR="00A054A1" w:rsidRDefault="00160E15" w:rsidP="00AC600D">
      <w:pPr>
        <w:tabs>
          <w:tab w:val="left" w:leader="dot" w:pos="7371"/>
          <w:tab w:val="right" w:pos="7920"/>
        </w:tabs>
        <w:spacing w:line="360" w:lineRule="auto"/>
        <w:ind w:firstLine="720"/>
        <w:jc w:val="both"/>
      </w:pPr>
      <w:r>
        <w:t xml:space="preserve">  1.3     Tujuan</w:t>
      </w:r>
      <w:r w:rsidR="0037583B">
        <w:t xml:space="preserve"> Penelitian</w:t>
      </w:r>
      <w:r>
        <w:tab/>
      </w:r>
      <w:r>
        <w:tab/>
        <w:t xml:space="preserve"> </w:t>
      </w:r>
      <w:r w:rsidR="001B48B7">
        <w:t>10</w:t>
      </w:r>
      <w:r w:rsidR="00A054A1">
        <w:t xml:space="preserve"> </w:t>
      </w:r>
    </w:p>
    <w:p w:rsidR="00A054A1" w:rsidRPr="00C24910" w:rsidRDefault="00A054A1" w:rsidP="0037583B">
      <w:pPr>
        <w:tabs>
          <w:tab w:val="right" w:pos="3240"/>
          <w:tab w:val="left" w:leader="dot" w:pos="7371"/>
          <w:tab w:val="right" w:pos="7921"/>
        </w:tabs>
        <w:spacing w:line="360" w:lineRule="auto"/>
        <w:ind w:left="720"/>
        <w:jc w:val="both"/>
        <w:rPr>
          <w:lang w:val="id-ID"/>
        </w:rPr>
      </w:pPr>
      <w:r>
        <w:t xml:space="preserve">  1.4     </w:t>
      </w:r>
      <w:r w:rsidR="0037583B">
        <w:t xml:space="preserve">Manfaat </w:t>
      </w:r>
      <w:r w:rsidR="00C24910">
        <w:rPr>
          <w:lang w:val="id-ID"/>
        </w:rPr>
        <w:t xml:space="preserve">dan Kegunaan </w:t>
      </w:r>
      <w:r w:rsidR="0037583B">
        <w:t>Penelitian</w:t>
      </w:r>
      <w:r w:rsidR="00160E15">
        <w:tab/>
      </w:r>
      <w:r w:rsidR="00160E15">
        <w:tab/>
      </w:r>
      <w:r w:rsidR="001B48B7">
        <w:t>1</w:t>
      </w:r>
      <w:r w:rsidR="00146723">
        <w:t>0</w:t>
      </w:r>
    </w:p>
    <w:p w:rsidR="00E17CC8" w:rsidRDefault="00E17CC8" w:rsidP="00E17CC8">
      <w:pPr>
        <w:tabs>
          <w:tab w:val="right" w:pos="3240"/>
          <w:tab w:val="left" w:leader="dot" w:pos="7371"/>
          <w:tab w:val="right" w:pos="7921"/>
        </w:tabs>
        <w:spacing w:line="360" w:lineRule="auto"/>
        <w:ind w:left="720"/>
        <w:jc w:val="both"/>
      </w:pPr>
      <w:r>
        <w:t xml:space="preserve">  1.4   </w:t>
      </w:r>
      <w:r w:rsidR="001B48B7">
        <w:t xml:space="preserve">  Lokasi dan Waktu Penelitian</w:t>
      </w:r>
      <w:r w:rsidR="001B48B7">
        <w:tab/>
      </w:r>
      <w:r w:rsidR="001B48B7">
        <w:tab/>
        <w:t>11</w:t>
      </w:r>
    </w:p>
    <w:p w:rsidR="00762AF3" w:rsidRPr="001A114F" w:rsidRDefault="00B62C2B" w:rsidP="005B28DB">
      <w:pPr>
        <w:tabs>
          <w:tab w:val="right" w:pos="900"/>
          <w:tab w:val="right" w:pos="1440"/>
          <w:tab w:val="right" w:pos="2160"/>
          <w:tab w:val="right" w:leader="dot" w:pos="3240"/>
          <w:tab w:val="left" w:leader="dot" w:pos="7371"/>
          <w:tab w:val="right" w:pos="7921"/>
        </w:tabs>
        <w:spacing w:line="360" w:lineRule="auto"/>
        <w:jc w:val="both"/>
        <w:rPr>
          <w:b/>
        </w:rPr>
      </w:pPr>
      <w:r w:rsidRPr="001A114F">
        <w:rPr>
          <w:b/>
        </w:rPr>
        <w:t>BAB II</w:t>
      </w:r>
      <w:r w:rsidRPr="001A114F">
        <w:rPr>
          <w:b/>
        </w:rPr>
        <w:tab/>
      </w:r>
      <w:r w:rsidRPr="001A114F">
        <w:rPr>
          <w:b/>
        </w:rPr>
        <w:tab/>
      </w:r>
      <w:r w:rsidR="00E17CC8">
        <w:rPr>
          <w:b/>
        </w:rPr>
        <w:t>KAJIAN PUSTAKA,  KERANGKA  PEMIKIRAN  &amp;  HIPOTESIS</w:t>
      </w:r>
      <w:r w:rsidR="005B28DB">
        <w:rPr>
          <w:b/>
        </w:rPr>
        <w:tab/>
      </w:r>
      <w:r w:rsidR="005B28DB">
        <w:rPr>
          <w:b/>
        </w:rPr>
        <w:tab/>
      </w:r>
      <w:r w:rsidR="00E17CC8">
        <w:rPr>
          <w:b/>
        </w:rPr>
        <w:tab/>
      </w:r>
      <w:r w:rsidR="00E17CC8">
        <w:rPr>
          <w:b/>
        </w:rPr>
        <w:tab/>
      </w:r>
      <w:r w:rsidR="001A60A7">
        <w:rPr>
          <w:b/>
        </w:rPr>
        <w:tab/>
      </w:r>
      <w:r w:rsidR="002B30EF">
        <w:rPr>
          <w:b/>
        </w:rPr>
        <w:t>………</w:t>
      </w:r>
      <w:r w:rsidR="002B30EF">
        <w:rPr>
          <w:b/>
        </w:rPr>
        <w:tab/>
      </w:r>
      <w:r w:rsidR="002B30EF">
        <w:rPr>
          <w:b/>
        </w:rPr>
        <w:tab/>
      </w:r>
      <w:r w:rsidR="001B48B7">
        <w:rPr>
          <w:b/>
        </w:rPr>
        <w:t>12</w:t>
      </w:r>
    </w:p>
    <w:p w:rsidR="00933271" w:rsidRDefault="00933271" w:rsidP="00AC600D">
      <w:pPr>
        <w:tabs>
          <w:tab w:val="left" w:pos="900"/>
          <w:tab w:val="left" w:pos="1440"/>
          <w:tab w:val="left" w:pos="2160"/>
          <w:tab w:val="right" w:pos="3240"/>
          <w:tab w:val="left" w:leader="dot" w:pos="7371"/>
          <w:tab w:val="right" w:pos="7921"/>
        </w:tabs>
        <w:spacing w:line="360" w:lineRule="auto"/>
        <w:jc w:val="both"/>
      </w:pPr>
      <w:r>
        <w:tab/>
        <w:t>2.1</w:t>
      </w:r>
      <w:r>
        <w:tab/>
      </w:r>
      <w:r w:rsidR="00E17CC8">
        <w:t>Kajian Pustaka</w:t>
      </w:r>
      <w:r>
        <w:tab/>
      </w:r>
      <w:r>
        <w:tab/>
      </w:r>
      <w:r w:rsidR="0071739F">
        <w:tab/>
      </w:r>
      <w:r w:rsidR="001B48B7">
        <w:t>12</w:t>
      </w:r>
    </w:p>
    <w:p w:rsidR="00A94D04" w:rsidRDefault="0071739F" w:rsidP="001409B1">
      <w:pPr>
        <w:tabs>
          <w:tab w:val="left" w:pos="900"/>
          <w:tab w:val="left" w:pos="1440"/>
          <w:tab w:val="left" w:pos="2160"/>
          <w:tab w:val="right" w:pos="3240"/>
          <w:tab w:val="left" w:leader="dot" w:pos="7371"/>
          <w:tab w:val="right" w:pos="7921"/>
        </w:tabs>
        <w:spacing w:line="360" w:lineRule="auto"/>
        <w:jc w:val="both"/>
      </w:pPr>
      <w:r>
        <w:tab/>
      </w:r>
      <w:r w:rsidR="00A94D04">
        <w:t>2.</w:t>
      </w:r>
      <w:r w:rsidR="00204B7C">
        <w:t>2</w:t>
      </w:r>
      <w:r w:rsidR="00A94D04">
        <w:tab/>
      </w:r>
      <w:r w:rsidR="001409B1">
        <w:rPr>
          <w:lang w:val="es-ES"/>
        </w:rPr>
        <w:t>Kerangka Pemikiran</w:t>
      </w:r>
      <w:r w:rsidR="00321613">
        <w:tab/>
      </w:r>
      <w:r w:rsidR="00321613">
        <w:tab/>
      </w:r>
      <w:r w:rsidR="001B48B7">
        <w:t>22</w:t>
      </w:r>
    </w:p>
    <w:p w:rsidR="00321613" w:rsidRDefault="001B48B7" w:rsidP="00AC600D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</w:pPr>
      <w:r>
        <w:tab/>
      </w:r>
      <w:r w:rsidR="00321613">
        <w:t>2.</w:t>
      </w:r>
      <w:r>
        <w:t>3</w:t>
      </w:r>
      <w:r>
        <w:tab/>
        <w:t>Paradigma Penelitian</w:t>
      </w:r>
      <w:r w:rsidR="00321613">
        <w:tab/>
      </w:r>
      <w:r w:rsidR="00321613">
        <w:tab/>
      </w:r>
      <w:r>
        <w:t>27</w:t>
      </w:r>
    </w:p>
    <w:p w:rsidR="00674B83" w:rsidRDefault="00321613" w:rsidP="00AC600D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lang w:val="it-IT"/>
        </w:rPr>
      </w:pPr>
      <w:r>
        <w:tab/>
      </w:r>
      <w:r w:rsidR="001B48B7">
        <w:t>2</w:t>
      </w:r>
      <w:r w:rsidR="00674B83">
        <w:t>.4</w:t>
      </w:r>
      <w:r w:rsidR="00674B83">
        <w:tab/>
      </w:r>
      <w:r w:rsidR="00674B83">
        <w:rPr>
          <w:lang w:val="it-IT"/>
        </w:rPr>
        <w:t>Hipotesis</w:t>
      </w:r>
      <w:r w:rsidR="00674B83">
        <w:rPr>
          <w:lang w:val="it-IT"/>
        </w:rPr>
        <w:tab/>
      </w:r>
      <w:r w:rsidR="00674B83">
        <w:rPr>
          <w:lang w:val="it-IT"/>
        </w:rPr>
        <w:tab/>
        <w:t>2</w:t>
      </w:r>
      <w:r w:rsidR="001B48B7">
        <w:rPr>
          <w:lang w:val="it-IT"/>
        </w:rPr>
        <w:t>8</w:t>
      </w:r>
    </w:p>
    <w:p w:rsidR="00FE6E40" w:rsidRPr="004D730B" w:rsidRDefault="00FE6E40" w:rsidP="00793652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  <w:lang w:val="id-ID"/>
        </w:rPr>
      </w:pPr>
      <w:r w:rsidRPr="0016169F">
        <w:rPr>
          <w:b/>
        </w:rPr>
        <w:t>BAB III</w:t>
      </w:r>
      <w:r w:rsidRPr="0016169F">
        <w:rPr>
          <w:b/>
        </w:rPr>
        <w:tab/>
        <w:t>M</w:t>
      </w:r>
      <w:r w:rsidR="0016169F" w:rsidRPr="0016169F">
        <w:rPr>
          <w:b/>
        </w:rPr>
        <w:t>ETODOLOGI PENELITIAN</w:t>
      </w:r>
      <w:r w:rsidR="00A4267F">
        <w:rPr>
          <w:b/>
        </w:rPr>
        <w:tab/>
      </w:r>
      <w:r w:rsidR="00A4267F">
        <w:rPr>
          <w:b/>
        </w:rPr>
        <w:tab/>
      </w:r>
      <w:r w:rsidR="001B48B7">
        <w:rPr>
          <w:b/>
        </w:rPr>
        <w:t>30</w:t>
      </w:r>
    </w:p>
    <w:p w:rsidR="00FE6E40" w:rsidRDefault="00FE6E40" w:rsidP="00793652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</w:pPr>
      <w:r>
        <w:tab/>
        <w:t>3.1</w:t>
      </w:r>
      <w:r>
        <w:tab/>
      </w:r>
      <w:r w:rsidR="00674B83">
        <w:t>Obyek Penelitian</w:t>
      </w:r>
      <w:r w:rsidR="00674B83">
        <w:tab/>
      </w:r>
      <w:r w:rsidR="00674B83">
        <w:tab/>
      </w:r>
      <w:r w:rsidR="001B48B7">
        <w:t>30</w:t>
      </w:r>
    </w:p>
    <w:p w:rsidR="00EA7AFD" w:rsidRDefault="00FE6E40" w:rsidP="00AC600D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</w:pPr>
      <w:r>
        <w:tab/>
        <w:t>3.2</w:t>
      </w:r>
      <w:r w:rsidR="00EA7AFD">
        <w:tab/>
      </w:r>
      <w:r w:rsidR="001B48B7">
        <w:t>Metode Penelitian</w:t>
      </w:r>
      <w:r>
        <w:tab/>
      </w:r>
      <w:r w:rsidR="001B48B7">
        <w:tab/>
        <w:t>30</w:t>
      </w:r>
    </w:p>
    <w:p w:rsidR="00FE6E40" w:rsidRPr="004D730B" w:rsidRDefault="00EA7AFD" w:rsidP="00AC600D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lang w:val="id-ID"/>
        </w:rPr>
      </w:pPr>
      <w:r>
        <w:tab/>
        <w:t>3.3.</w:t>
      </w:r>
      <w:r>
        <w:tab/>
      </w:r>
      <w:r w:rsidR="001B48B7">
        <w:t>Operasional Variabel</w:t>
      </w:r>
      <w:r w:rsidR="00BC2866">
        <w:tab/>
      </w:r>
      <w:r w:rsidR="00BC2866">
        <w:tab/>
      </w:r>
      <w:r>
        <w:t>3</w:t>
      </w:r>
      <w:r w:rsidR="001B48B7">
        <w:t>1</w:t>
      </w:r>
    </w:p>
    <w:p w:rsidR="00FE6E40" w:rsidRPr="001B48B7" w:rsidRDefault="00FE6E40" w:rsidP="00AC600D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</w:pPr>
      <w:r>
        <w:tab/>
        <w:t>3.</w:t>
      </w:r>
      <w:r w:rsidR="00EA7AFD">
        <w:t>4</w:t>
      </w:r>
      <w:r>
        <w:tab/>
      </w:r>
      <w:r w:rsidR="001B48B7">
        <w:t>Jenis</w:t>
      </w:r>
      <w:r w:rsidR="001B48B7" w:rsidRPr="00181968">
        <w:rPr>
          <w:lang w:val="id-ID"/>
        </w:rPr>
        <w:t xml:space="preserve"> Data</w:t>
      </w:r>
      <w:r w:rsidR="00853AEF">
        <w:tab/>
      </w:r>
      <w:r w:rsidR="00853AEF">
        <w:tab/>
      </w:r>
      <w:r w:rsidR="00EA7AFD">
        <w:t>3</w:t>
      </w:r>
      <w:r w:rsidR="00AA77C9">
        <w:t>4</w:t>
      </w:r>
    </w:p>
    <w:p w:rsidR="00FE6E40" w:rsidRPr="00B33644" w:rsidRDefault="00674B83" w:rsidP="00AC600D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lang w:val="id-ID"/>
        </w:rPr>
      </w:pPr>
      <w:r>
        <w:tab/>
      </w:r>
      <w:r w:rsidR="00FE6E40">
        <w:t>3.</w:t>
      </w:r>
      <w:r w:rsidR="00887ADD">
        <w:t>5</w:t>
      </w:r>
      <w:r w:rsidR="00FE6E40">
        <w:t>.</w:t>
      </w:r>
      <w:r w:rsidR="00FE6E40">
        <w:tab/>
      </w:r>
      <w:r w:rsidR="001B48B7">
        <w:rPr>
          <w:lang w:val="sv-SE"/>
        </w:rPr>
        <w:t>Populasi dan Sampel</w:t>
      </w:r>
      <w:r w:rsidR="00853AEF">
        <w:tab/>
      </w:r>
      <w:r w:rsidR="00853AEF">
        <w:tab/>
      </w:r>
      <w:r w:rsidR="001B48B7">
        <w:t>34</w:t>
      </w:r>
    </w:p>
    <w:p w:rsidR="00403A32" w:rsidRPr="00B33644" w:rsidRDefault="00887ADD" w:rsidP="001C2393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lang w:val="id-ID"/>
        </w:rPr>
      </w:pPr>
      <w:r>
        <w:lastRenderedPageBreak/>
        <w:tab/>
        <w:t>3.6</w:t>
      </w:r>
      <w:r w:rsidR="00181968">
        <w:tab/>
      </w:r>
      <w:r w:rsidR="001B48B7">
        <w:rPr>
          <w:lang w:val="sv-SE"/>
        </w:rPr>
        <w:t>Teknik Pengumpulan Data</w:t>
      </w:r>
      <w:r w:rsidR="00600E68">
        <w:rPr>
          <w:lang w:val="sv-SE"/>
        </w:rPr>
        <w:tab/>
      </w:r>
      <w:r w:rsidR="00600E68">
        <w:rPr>
          <w:lang w:val="sv-SE"/>
        </w:rPr>
        <w:tab/>
      </w:r>
      <w:r w:rsidR="001B48B7">
        <w:rPr>
          <w:lang w:val="sv-SE"/>
        </w:rPr>
        <w:t>36</w:t>
      </w:r>
      <w:r w:rsidR="001C2393">
        <w:tab/>
        <w:t>3.</w:t>
      </w:r>
      <w:r>
        <w:t>7</w:t>
      </w:r>
      <w:r w:rsidR="001C2393">
        <w:tab/>
      </w:r>
      <w:r w:rsidR="001B48B7">
        <w:rPr>
          <w:lang w:val="sv-SE"/>
        </w:rPr>
        <w:t>Teknik Analisis Data</w:t>
      </w:r>
      <w:r w:rsidR="001C2393">
        <w:rPr>
          <w:lang w:val="sv-SE"/>
        </w:rPr>
        <w:tab/>
      </w:r>
      <w:r w:rsidR="001C2393">
        <w:rPr>
          <w:lang w:val="sv-SE"/>
        </w:rPr>
        <w:tab/>
      </w:r>
      <w:r w:rsidR="001B48B7">
        <w:rPr>
          <w:lang w:val="sv-SE"/>
        </w:rPr>
        <w:t>37</w:t>
      </w:r>
    </w:p>
    <w:p w:rsidR="00CF408D" w:rsidRPr="004D730B" w:rsidRDefault="00CF408D" w:rsidP="00CF408D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  <w:lang w:val="id-ID"/>
        </w:rPr>
      </w:pPr>
      <w:r w:rsidRPr="0016169F">
        <w:rPr>
          <w:b/>
        </w:rPr>
        <w:t>BAB I</w:t>
      </w:r>
      <w:r>
        <w:rPr>
          <w:b/>
        </w:rPr>
        <w:t>V</w:t>
      </w:r>
      <w:r w:rsidRPr="0016169F">
        <w:rPr>
          <w:b/>
        </w:rPr>
        <w:tab/>
      </w:r>
      <w:r>
        <w:rPr>
          <w:b/>
        </w:rPr>
        <w:t>HASIL PENELITIAN DAN PEMBAHASAN</w:t>
      </w:r>
      <w:r>
        <w:rPr>
          <w:b/>
        </w:rPr>
        <w:tab/>
      </w:r>
      <w:r>
        <w:rPr>
          <w:b/>
        </w:rPr>
        <w:tab/>
        <w:t>4</w:t>
      </w:r>
      <w:r w:rsidR="006E0421">
        <w:rPr>
          <w:b/>
        </w:rPr>
        <w:t>7</w:t>
      </w:r>
    </w:p>
    <w:p w:rsidR="00CF408D" w:rsidRDefault="001B48B7" w:rsidP="00CF408D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</w:pPr>
      <w:r>
        <w:rPr>
          <w:lang w:val="sv-SE"/>
        </w:rPr>
        <w:tab/>
      </w:r>
      <w:r w:rsidR="00CF408D">
        <w:rPr>
          <w:lang w:val="sv-SE"/>
        </w:rPr>
        <w:t>4</w:t>
      </w:r>
      <w:r w:rsidR="00CF408D">
        <w:t>.1</w:t>
      </w:r>
      <w:r w:rsidR="00CF408D">
        <w:tab/>
        <w:t>Hasil Penelitian</w:t>
      </w:r>
      <w:r w:rsidR="00CF408D">
        <w:tab/>
      </w:r>
      <w:r w:rsidR="00CF408D">
        <w:tab/>
        <w:t>4</w:t>
      </w:r>
      <w:r w:rsidR="00D529DA">
        <w:t>7</w:t>
      </w:r>
    </w:p>
    <w:p w:rsidR="001C2393" w:rsidRPr="00CF408D" w:rsidRDefault="00CF408D" w:rsidP="00AC6F31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</w:pPr>
      <w:r>
        <w:tab/>
      </w:r>
      <w:r>
        <w:rPr>
          <w:lang w:val="sv-SE"/>
        </w:rPr>
        <w:t>4</w:t>
      </w:r>
      <w:r>
        <w:t>.2</w:t>
      </w:r>
      <w:r>
        <w:tab/>
        <w:t>Pembahasan</w:t>
      </w:r>
      <w:r>
        <w:tab/>
      </w:r>
      <w:r>
        <w:tab/>
      </w:r>
      <w:r w:rsidR="00D529DA">
        <w:t>60</w:t>
      </w:r>
    </w:p>
    <w:p w:rsidR="00CE75F4" w:rsidRPr="004D730B" w:rsidRDefault="00CE75F4" w:rsidP="00CE75F4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  <w:lang w:val="id-ID"/>
        </w:rPr>
      </w:pPr>
      <w:r w:rsidRPr="0016169F">
        <w:rPr>
          <w:b/>
        </w:rPr>
        <w:t xml:space="preserve">BAB </w:t>
      </w:r>
      <w:r>
        <w:rPr>
          <w:b/>
        </w:rPr>
        <w:t>V</w:t>
      </w:r>
      <w:r w:rsidRPr="0016169F">
        <w:rPr>
          <w:b/>
        </w:rPr>
        <w:tab/>
      </w:r>
      <w:r>
        <w:rPr>
          <w:b/>
        </w:rPr>
        <w:t xml:space="preserve">KESIMPULAN DAN SARAN </w:t>
      </w:r>
      <w:r>
        <w:rPr>
          <w:b/>
        </w:rPr>
        <w:tab/>
      </w:r>
      <w:r>
        <w:rPr>
          <w:b/>
        </w:rPr>
        <w:tab/>
        <w:t>6</w:t>
      </w:r>
      <w:r w:rsidR="00AF6B0C">
        <w:rPr>
          <w:b/>
        </w:rPr>
        <w:t>3</w:t>
      </w:r>
    </w:p>
    <w:p w:rsidR="00121D18" w:rsidRDefault="00CE75F4" w:rsidP="00AC600D">
      <w:pPr>
        <w:tabs>
          <w:tab w:val="left" w:pos="900"/>
          <w:tab w:val="left" w:pos="1440"/>
          <w:tab w:val="left" w:pos="2160"/>
          <w:tab w:val="left" w:pos="3005"/>
          <w:tab w:val="left" w:leader="dot" w:pos="7371"/>
          <w:tab w:val="right" w:pos="7921"/>
        </w:tabs>
        <w:spacing w:line="360" w:lineRule="auto"/>
        <w:jc w:val="both"/>
      </w:pPr>
      <w:r>
        <w:rPr>
          <w:b/>
        </w:rPr>
        <w:tab/>
      </w:r>
      <w:r w:rsidR="00196AEE">
        <w:rPr>
          <w:lang w:val="sv-SE"/>
        </w:rPr>
        <w:t>5</w:t>
      </w:r>
      <w:r>
        <w:t>.1</w:t>
      </w:r>
      <w:r>
        <w:tab/>
      </w:r>
      <w:r w:rsidR="00AF6B0C">
        <w:t>Kesimpulan</w:t>
      </w:r>
      <w:r w:rsidR="00AF6B0C">
        <w:tab/>
      </w:r>
      <w:r w:rsidR="00AF6B0C">
        <w:tab/>
        <w:t xml:space="preserve">     6</w:t>
      </w:r>
      <w:r w:rsidR="00D6101F">
        <w:t>4</w:t>
      </w:r>
    </w:p>
    <w:p w:rsidR="00196AEE" w:rsidRDefault="00196AEE" w:rsidP="00196AEE">
      <w:pPr>
        <w:tabs>
          <w:tab w:val="left" w:pos="900"/>
          <w:tab w:val="left" w:pos="1440"/>
          <w:tab w:val="left" w:pos="2160"/>
          <w:tab w:val="left" w:pos="3005"/>
          <w:tab w:val="left" w:leader="dot" w:pos="7371"/>
          <w:tab w:val="right" w:pos="7921"/>
        </w:tabs>
        <w:spacing w:line="360" w:lineRule="auto"/>
        <w:jc w:val="both"/>
      </w:pPr>
      <w:r>
        <w:rPr>
          <w:b/>
        </w:rPr>
        <w:tab/>
        <w:t>5</w:t>
      </w:r>
      <w:r>
        <w:t>.2</w:t>
      </w:r>
      <w:r>
        <w:tab/>
        <w:t xml:space="preserve">Saran   </w:t>
      </w:r>
      <w:r>
        <w:tab/>
      </w:r>
      <w:r>
        <w:tab/>
        <w:t xml:space="preserve">     6</w:t>
      </w:r>
      <w:r w:rsidR="00D6101F">
        <w:t>6</w:t>
      </w:r>
    </w:p>
    <w:p w:rsidR="00FB31EB" w:rsidRDefault="00196AEE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  <w:lang w:val="id-ID"/>
        </w:rPr>
      </w:pPr>
      <w:r>
        <w:rPr>
          <w:b/>
        </w:rPr>
        <w:t xml:space="preserve">DAFTAR PUSTAKA </w:t>
      </w:r>
      <w:r>
        <w:rPr>
          <w:b/>
        </w:rPr>
        <w:tab/>
      </w:r>
      <w:r>
        <w:rPr>
          <w:b/>
        </w:rPr>
        <w:tab/>
      </w:r>
      <w:r w:rsidR="004D05AD">
        <w:rPr>
          <w:b/>
        </w:rPr>
        <w:t>6</w:t>
      </w:r>
      <w:r w:rsidR="00D6101F">
        <w:rPr>
          <w:b/>
        </w:rPr>
        <w:t>7</w:t>
      </w:r>
    </w:p>
    <w:p w:rsidR="006D5544" w:rsidRPr="00D6101F" w:rsidRDefault="006D5544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  <w:r>
        <w:rPr>
          <w:b/>
          <w:lang w:val="id-ID"/>
        </w:rPr>
        <w:t xml:space="preserve">LAMPIRAN     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  <w:lang w:val="id-ID"/>
        </w:rPr>
        <w:t xml:space="preserve">     </w:t>
      </w:r>
      <w:r w:rsidR="00D6101F">
        <w:rPr>
          <w:b/>
        </w:rPr>
        <w:t>70</w:t>
      </w: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</w:rPr>
      </w:pPr>
    </w:p>
    <w:p w:rsidR="00FB1C50" w:rsidRPr="009A18EA" w:rsidRDefault="00FB1C50" w:rsidP="00FB1C50">
      <w:pPr>
        <w:spacing w:line="480" w:lineRule="auto"/>
        <w:jc w:val="center"/>
        <w:rPr>
          <w:b/>
          <w:sz w:val="28"/>
        </w:rPr>
      </w:pPr>
      <w:r w:rsidRPr="00B03AE7">
        <w:rPr>
          <w:b/>
          <w:sz w:val="28"/>
        </w:rPr>
        <w:lastRenderedPageBreak/>
        <w:t xml:space="preserve">DAFTAR </w:t>
      </w:r>
      <w:r>
        <w:rPr>
          <w:b/>
          <w:sz w:val="28"/>
        </w:rPr>
        <w:t>TABEL</w:t>
      </w:r>
    </w:p>
    <w:p w:rsidR="00FB1C50" w:rsidRPr="001D345C" w:rsidRDefault="00FB1C50" w:rsidP="00FB1C50">
      <w:pPr>
        <w:spacing w:line="480" w:lineRule="auto"/>
        <w:jc w:val="center"/>
        <w:rPr>
          <w:b/>
          <w:lang w:val="id-ID"/>
        </w:rPr>
      </w:pPr>
    </w:p>
    <w:p w:rsidR="00FB1C50" w:rsidRPr="00B03AE7" w:rsidRDefault="00FB1C50" w:rsidP="00FB1C50">
      <w:pPr>
        <w:spacing w:line="480" w:lineRule="auto"/>
        <w:jc w:val="right"/>
        <w:rPr>
          <w:b/>
        </w:rPr>
      </w:pPr>
      <w:r w:rsidRPr="00B03AE7">
        <w:rPr>
          <w:b/>
        </w:rPr>
        <w:t>Halaman</w:t>
      </w:r>
    </w:p>
    <w:p w:rsidR="00FB1C50" w:rsidRPr="00A85810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ind w:left="1710" w:hanging="1710"/>
        <w:jc w:val="both"/>
      </w:pPr>
      <w:r>
        <w:rPr>
          <w:noProof/>
        </w:rPr>
        <w:t xml:space="preserve">TABEL 1       </w:t>
      </w:r>
      <w:r>
        <w:rPr>
          <w:noProof/>
          <w:lang w:val="id-ID"/>
        </w:rPr>
        <w:t>:</w:t>
      </w:r>
      <w:r w:rsidRPr="00B03AE7">
        <w:rPr>
          <w:noProof/>
        </w:rPr>
        <w:t xml:space="preserve"> </w:t>
      </w:r>
      <w:r>
        <w:t>Perkembangan Kinerja Keuangan Perusahaan Properti Tahun 2012 - 2016</w:t>
      </w:r>
      <w:r w:rsidRPr="00B03AE7">
        <w:tab/>
      </w:r>
      <w:r w:rsidRPr="00B03AE7">
        <w:tab/>
      </w:r>
      <w:r>
        <w:t>5</w:t>
      </w:r>
    </w:p>
    <w:p w:rsidR="00FB1C50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2   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t>Daftar Peneliti Terdahulu</w:t>
      </w:r>
      <w:r w:rsidRPr="00B03AE7">
        <w:tab/>
      </w:r>
      <w:r w:rsidRPr="00B03AE7">
        <w:tab/>
        <w:t xml:space="preserve"> </w:t>
      </w:r>
      <w:r>
        <w:t>21</w:t>
      </w:r>
    </w:p>
    <w:p w:rsidR="00FB1C50" w:rsidRPr="00A85810" w:rsidRDefault="00FB1C50" w:rsidP="00FB1C50">
      <w:pPr>
        <w:tabs>
          <w:tab w:val="left" w:leader="dot" w:pos="7371"/>
          <w:tab w:val="right" w:pos="7920"/>
        </w:tabs>
        <w:spacing w:line="360" w:lineRule="auto"/>
        <w:ind w:left="1530" w:hanging="1530"/>
        <w:jc w:val="both"/>
      </w:pPr>
      <w:r>
        <w:rPr>
          <w:noProof/>
        </w:rPr>
        <w:t xml:space="preserve">TABEL 3.1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t>Operasional Variabel</w:t>
      </w:r>
      <w:r w:rsidRPr="00B03AE7">
        <w:tab/>
      </w:r>
      <w:r>
        <w:t xml:space="preserve">    </w:t>
      </w:r>
      <w:r w:rsidRPr="00B03AE7">
        <w:t xml:space="preserve"> </w:t>
      </w:r>
      <w:r>
        <w:t>33</w:t>
      </w:r>
    </w:p>
    <w:p w:rsidR="00FB1C50" w:rsidRPr="00A85810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3.2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t>Prosedur Pemilihan Sampel</w:t>
      </w:r>
      <w:r w:rsidRPr="00B03AE7">
        <w:tab/>
      </w:r>
      <w:r>
        <w:t xml:space="preserve">    </w:t>
      </w:r>
      <w:r w:rsidRPr="00B03AE7">
        <w:t xml:space="preserve"> </w:t>
      </w:r>
      <w:r>
        <w:t>35</w:t>
      </w:r>
    </w:p>
    <w:p w:rsidR="00FB1C50" w:rsidRPr="00A85810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3.3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t>Daftar Sampel Perusahaan Properti di BEI</w:t>
      </w:r>
      <w:r w:rsidRPr="00B03AE7">
        <w:tab/>
      </w:r>
      <w:r>
        <w:t xml:space="preserve">    </w:t>
      </w:r>
      <w:r w:rsidRPr="00B03AE7">
        <w:t xml:space="preserve"> </w:t>
      </w:r>
      <w:r>
        <w:t>36</w:t>
      </w:r>
    </w:p>
    <w:p w:rsidR="00FB1C50" w:rsidRPr="008D27BB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1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Deskriptive Statistics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4</w:t>
      </w:r>
      <w:r>
        <w:t>7</w:t>
      </w:r>
    </w:p>
    <w:p w:rsidR="00FB1C50" w:rsidRPr="00040747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  <w:rPr>
          <w:lang w:val="id-ID"/>
        </w:rPr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2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Uji Normalitas</w:t>
      </w:r>
      <w:r w:rsidRPr="00B03AE7">
        <w:tab/>
      </w:r>
      <w:r>
        <w:t xml:space="preserve">    </w:t>
      </w:r>
      <w:r w:rsidRPr="00B03AE7">
        <w:t xml:space="preserve"> </w:t>
      </w:r>
      <w:r>
        <w:t>50</w:t>
      </w:r>
    </w:p>
    <w:p w:rsidR="00FB1C50" w:rsidRPr="00352D54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3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Uji Multikolinearitas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5</w:t>
      </w:r>
      <w:r>
        <w:t>1</w:t>
      </w:r>
    </w:p>
    <w:p w:rsidR="00FB1C50" w:rsidRPr="00352D54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4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Uji Autokorelasi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5</w:t>
      </w:r>
      <w:r>
        <w:t>2</w:t>
      </w:r>
    </w:p>
    <w:p w:rsidR="00FB1C50" w:rsidRPr="00352D54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5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Uji Heteroskedastisitas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5</w:t>
      </w:r>
      <w:r>
        <w:t>3</w:t>
      </w:r>
    </w:p>
    <w:p w:rsidR="00FB1C50" w:rsidRPr="00352D54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6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Regresi Linear Berganda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5</w:t>
      </w:r>
      <w:r>
        <w:t>4</w:t>
      </w:r>
    </w:p>
    <w:p w:rsidR="00FB1C50" w:rsidRPr="00352D54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7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Uji Korelasi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5</w:t>
      </w:r>
      <w:r>
        <w:t>6</w:t>
      </w:r>
    </w:p>
    <w:p w:rsidR="00FB1C50" w:rsidRPr="00352D54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8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Interpretasi Koefisien Korelasi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5</w:t>
      </w:r>
      <w:r>
        <w:t>6</w:t>
      </w:r>
    </w:p>
    <w:p w:rsidR="00FB1C50" w:rsidRPr="00352D54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9</w:t>
      </w:r>
      <w:r>
        <w:rPr>
          <w:noProof/>
        </w:rPr>
        <w:t xml:space="preserve">  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Uji Determinasi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5</w:t>
      </w:r>
      <w:r>
        <w:t>7</w:t>
      </w:r>
    </w:p>
    <w:p w:rsidR="00FB1C50" w:rsidRPr="00352D54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10</w:t>
      </w:r>
      <w:r>
        <w:rPr>
          <w:noProof/>
        </w:rPr>
        <w:t xml:space="preserve">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Uji  t (Uji Hipotesis secara parsial)</w:t>
      </w:r>
      <w:r w:rsidRPr="00B03AE7">
        <w:tab/>
      </w:r>
      <w:r>
        <w:t xml:space="preserve">    </w:t>
      </w:r>
      <w:r w:rsidRPr="00B03AE7">
        <w:t xml:space="preserve"> </w:t>
      </w:r>
      <w:r>
        <w:rPr>
          <w:lang w:val="id-ID"/>
        </w:rPr>
        <w:t>5</w:t>
      </w:r>
      <w:r>
        <w:t>8</w:t>
      </w:r>
    </w:p>
    <w:p w:rsidR="00FB1C50" w:rsidRPr="00040747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  <w:rPr>
          <w:lang w:val="id-ID"/>
        </w:rPr>
      </w:pPr>
      <w:r>
        <w:rPr>
          <w:noProof/>
        </w:rPr>
        <w:t xml:space="preserve">TABEL </w:t>
      </w:r>
      <w:r>
        <w:rPr>
          <w:noProof/>
          <w:lang w:val="id-ID"/>
        </w:rPr>
        <w:t>4</w:t>
      </w:r>
      <w:r>
        <w:rPr>
          <w:noProof/>
        </w:rPr>
        <w:t>.</w:t>
      </w:r>
      <w:r>
        <w:rPr>
          <w:noProof/>
          <w:lang w:val="id-ID"/>
        </w:rPr>
        <w:t>11</w:t>
      </w:r>
      <w:r>
        <w:rPr>
          <w:noProof/>
        </w:rPr>
        <w:t xml:space="preserve">   </w:t>
      </w:r>
      <w:r>
        <w:rPr>
          <w:noProof/>
          <w:lang w:val="id-ID"/>
        </w:rPr>
        <w:t xml:space="preserve"> :</w:t>
      </w:r>
      <w:r w:rsidRPr="00B03AE7">
        <w:rPr>
          <w:noProof/>
        </w:rPr>
        <w:t xml:space="preserve"> </w:t>
      </w:r>
      <w:r>
        <w:rPr>
          <w:lang w:val="id-ID"/>
        </w:rPr>
        <w:t>Uji  F (Uji Hipotesis secara simultan)</w:t>
      </w:r>
      <w:r w:rsidRPr="00B03AE7">
        <w:tab/>
      </w:r>
      <w:r>
        <w:t xml:space="preserve">    </w:t>
      </w:r>
      <w:r w:rsidRPr="00B03AE7">
        <w:t xml:space="preserve"> </w:t>
      </w:r>
      <w:r>
        <w:t>60</w:t>
      </w:r>
    </w:p>
    <w:p w:rsidR="00FB1C50" w:rsidRPr="00A85810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FB1C50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Default="004841A3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Default="004841A3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Default="004841A3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Default="004841A3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Default="004841A3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Default="004841A3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Default="004841A3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Pr="00A85810" w:rsidRDefault="004841A3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FB1C50" w:rsidRPr="00A85810" w:rsidRDefault="00FB1C50" w:rsidP="00FB1C50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</w:p>
    <w:p w:rsidR="004841A3" w:rsidRDefault="004841A3" w:rsidP="004841A3">
      <w:pPr>
        <w:spacing w:line="480" w:lineRule="auto"/>
        <w:jc w:val="center"/>
        <w:rPr>
          <w:b/>
          <w:sz w:val="28"/>
          <w:lang w:val="id-ID"/>
        </w:rPr>
      </w:pPr>
      <w:r w:rsidRPr="00B03AE7">
        <w:rPr>
          <w:b/>
          <w:sz w:val="28"/>
        </w:rPr>
        <w:lastRenderedPageBreak/>
        <w:t xml:space="preserve">DAFTAR </w:t>
      </w:r>
      <w:r>
        <w:rPr>
          <w:b/>
          <w:sz w:val="28"/>
          <w:lang w:val="id-ID"/>
        </w:rPr>
        <w:t>GAMBAR</w:t>
      </w:r>
    </w:p>
    <w:p w:rsidR="004841A3" w:rsidRPr="001D345C" w:rsidRDefault="004841A3" w:rsidP="004841A3">
      <w:pPr>
        <w:spacing w:line="480" w:lineRule="auto"/>
        <w:jc w:val="center"/>
        <w:rPr>
          <w:b/>
          <w:lang w:val="id-ID"/>
        </w:rPr>
      </w:pPr>
    </w:p>
    <w:p w:rsidR="004841A3" w:rsidRPr="00B03AE7" w:rsidRDefault="004841A3" w:rsidP="004841A3">
      <w:pPr>
        <w:spacing w:line="480" w:lineRule="auto"/>
        <w:jc w:val="right"/>
        <w:rPr>
          <w:b/>
        </w:rPr>
      </w:pPr>
      <w:r w:rsidRPr="00B03AE7">
        <w:rPr>
          <w:b/>
        </w:rPr>
        <w:t>Halaman</w:t>
      </w:r>
    </w:p>
    <w:p w:rsidR="004841A3" w:rsidRPr="003A435F" w:rsidRDefault="004841A3" w:rsidP="004841A3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  <w:lang w:val="id-ID"/>
        </w:rPr>
        <w:t>GAMBAR 2.1. :</w:t>
      </w:r>
      <w:r w:rsidRPr="00B03AE7">
        <w:rPr>
          <w:noProof/>
        </w:rPr>
        <w:t xml:space="preserve"> </w:t>
      </w:r>
      <w:r>
        <w:rPr>
          <w:lang w:val="id-ID"/>
        </w:rPr>
        <w:t>Kerangka Pemikiran</w:t>
      </w:r>
      <w:r>
        <w:t xml:space="preserve"> Penelitian</w:t>
      </w:r>
      <w:r w:rsidRPr="00B03AE7">
        <w:tab/>
      </w:r>
      <w:r w:rsidRPr="00B03AE7">
        <w:tab/>
      </w:r>
      <w:r>
        <w:rPr>
          <w:lang w:val="id-ID"/>
        </w:rPr>
        <w:t>2</w:t>
      </w:r>
      <w:r>
        <w:t>7</w:t>
      </w:r>
    </w:p>
    <w:p w:rsidR="004841A3" w:rsidRPr="003A435F" w:rsidRDefault="004841A3" w:rsidP="004841A3">
      <w:pPr>
        <w:tabs>
          <w:tab w:val="right" w:pos="720"/>
          <w:tab w:val="left" w:leader="dot" w:pos="7371"/>
          <w:tab w:val="right" w:pos="7920"/>
        </w:tabs>
        <w:spacing w:line="360" w:lineRule="auto"/>
        <w:jc w:val="both"/>
      </w:pPr>
      <w:r>
        <w:rPr>
          <w:noProof/>
          <w:lang w:val="id-ID"/>
        </w:rPr>
        <w:t>GAMBAR 2.2. :</w:t>
      </w:r>
      <w:r w:rsidRPr="00B03AE7">
        <w:rPr>
          <w:noProof/>
        </w:rPr>
        <w:t xml:space="preserve"> </w:t>
      </w:r>
      <w:r>
        <w:rPr>
          <w:lang w:val="id-ID"/>
        </w:rPr>
        <w:t>Paradigma Penelitian</w:t>
      </w:r>
      <w:r w:rsidRPr="00B03AE7">
        <w:tab/>
      </w:r>
      <w:r w:rsidRPr="00B03AE7">
        <w:tab/>
        <w:t xml:space="preserve"> </w:t>
      </w:r>
      <w:r>
        <w:rPr>
          <w:lang w:val="id-ID"/>
        </w:rPr>
        <w:t>2</w:t>
      </w:r>
      <w:r>
        <w:t>8</w:t>
      </w:r>
    </w:p>
    <w:p w:rsidR="00FB1C50" w:rsidRPr="00784684" w:rsidRDefault="00FB1C50" w:rsidP="00196AEE">
      <w:pPr>
        <w:tabs>
          <w:tab w:val="left" w:pos="900"/>
          <w:tab w:val="left" w:pos="1440"/>
          <w:tab w:val="left" w:leader="dot" w:pos="2160"/>
          <w:tab w:val="left" w:leader="dot" w:pos="7371"/>
          <w:tab w:val="right" w:pos="7921"/>
        </w:tabs>
        <w:spacing w:line="360" w:lineRule="auto"/>
        <w:jc w:val="both"/>
        <w:rPr>
          <w:b/>
          <w:lang w:val="id-ID"/>
        </w:rPr>
      </w:pPr>
    </w:p>
    <w:sectPr w:rsidR="00FB1C50" w:rsidRPr="00784684" w:rsidSect="003C66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701" w:bottom="1701" w:left="2268" w:header="706" w:footer="706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DF3" w:rsidRDefault="00257DF3">
      <w:r>
        <w:separator/>
      </w:r>
    </w:p>
  </w:endnote>
  <w:endnote w:type="continuationSeparator" w:id="0">
    <w:p w:rsidR="00257DF3" w:rsidRDefault="0025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026" w:rsidRDefault="00FE6ED7" w:rsidP="000336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F40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4026" w:rsidRDefault="00DF40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026" w:rsidRDefault="00FE6ED7" w:rsidP="000336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F402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47AC">
      <w:rPr>
        <w:rStyle w:val="PageNumber"/>
        <w:noProof/>
      </w:rPr>
      <w:t>vii</w:t>
    </w:r>
    <w:r>
      <w:rPr>
        <w:rStyle w:val="PageNumber"/>
      </w:rPr>
      <w:fldChar w:fldCharType="end"/>
    </w:r>
  </w:p>
  <w:p w:rsidR="00DF4026" w:rsidRDefault="00DF40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7AC" w:rsidRDefault="00FA47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DF3" w:rsidRDefault="00257DF3">
      <w:r>
        <w:separator/>
      </w:r>
    </w:p>
  </w:footnote>
  <w:footnote w:type="continuationSeparator" w:id="0">
    <w:p w:rsidR="00257DF3" w:rsidRDefault="00257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7AC" w:rsidRDefault="00FA47A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87123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7AC" w:rsidRDefault="00FA47A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87124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7AC" w:rsidRDefault="00FA47A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87122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37B64"/>
    <w:multiLevelType w:val="multilevel"/>
    <w:tmpl w:val="097C5E28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960"/>
        </w:tabs>
        <w:ind w:left="9960" w:hanging="1800"/>
      </w:pPr>
      <w:rPr>
        <w:rFonts w:hint="default"/>
      </w:rPr>
    </w:lvl>
  </w:abstractNum>
  <w:abstractNum w:abstractNumId="1" w15:restartNumberingAfterBreak="0">
    <w:nsid w:val="171827E1"/>
    <w:multiLevelType w:val="multilevel"/>
    <w:tmpl w:val="0BFE7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21FA3F3C"/>
    <w:multiLevelType w:val="multilevel"/>
    <w:tmpl w:val="370EA19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79E64DFB"/>
    <w:multiLevelType w:val="multilevel"/>
    <w:tmpl w:val="6B9A74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4A1"/>
    <w:rsid w:val="00002F5A"/>
    <w:rsid w:val="00010E79"/>
    <w:rsid w:val="00023CC3"/>
    <w:rsid w:val="0003260B"/>
    <w:rsid w:val="00033657"/>
    <w:rsid w:val="000365D6"/>
    <w:rsid w:val="00044668"/>
    <w:rsid w:val="00084210"/>
    <w:rsid w:val="00093C97"/>
    <w:rsid w:val="000A0C78"/>
    <w:rsid w:val="000B66B4"/>
    <w:rsid w:val="000C2139"/>
    <w:rsid w:val="000F0FE5"/>
    <w:rsid w:val="000F4551"/>
    <w:rsid w:val="00101E98"/>
    <w:rsid w:val="0010568A"/>
    <w:rsid w:val="00115830"/>
    <w:rsid w:val="00121D18"/>
    <w:rsid w:val="001409B1"/>
    <w:rsid w:val="00140C0B"/>
    <w:rsid w:val="00146723"/>
    <w:rsid w:val="00153697"/>
    <w:rsid w:val="001603D3"/>
    <w:rsid w:val="00160E15"/>
    <w:rsid w:val="0016169F"/>
    <w:rsid w:val="00181968"/>
    <w:rsid w:val="00196AEE"/>
    <w:rsid w:val="001A088E"/>
    <w:rsid w:val="001A114F"/>
    <w:rsid w:val="001A1BDD"/>
    <w:rsid w:val="001A60A7"/>
    <w:rsid w:val="001B3155"/>
    <w:rsid w:val="001B48B7"/>
    <w:rsid w:val="001C2393"/>
    <w:rsid w:val="001D4E24"/>
    <w:rsid w:val="001F0A79"/>
    <w:rsid w:val="001F0F50"/>
    <w:rsid w:val="002027D0"/>
    <w:rsid w:val="00204B7C"/>
    <w:rsid w:val="002329F7"/>
    <w:rsid w:val="00257DF3"/>
    <w:rsid w:val="00273C28"/>
    <w:rsid w:val="002775F4"/>
    <w:rsid w:val="00280121"/>
    <w:rsid w:val="002945EB"/>
    <w:rsid w:val="002A24B2"/>
    <w:rsid w:val="002A3D17"/>
    <w:rsid w:val="002B30EF"/>
    <w:rsid w:val="002D1EF7"/>
    <w:rsid w:val="00321613"/>
    <w:rsid w:val="003256FB"/>
    <w:rsid w:val="00331120"/>
    <w:rsid w:val="003312A2"/>
    <w:rsid w:val="00336D27"/>
    <w:rsid w:val="00356FEE"/>
    <w:rsid w:val="0037583B"/>
    <w:rsid w:val="00383BB6"/>
    <w:rsid w:val="003A3252"/>
    <w:rsid w:val="003C1981"/>
    <w:rsid w:val="003C514E"/>
    <w:rsid w:val="003C58E0"/>
    <w:rsid w:val="003C661A"/>
    <w:rsid w:val="003E145C"/>
    <w:rsid w:val="003E401A"/>
    <w:rsid w:val="00403A32"/>
    <w:rsid w:val="00403E3C"/>
    <w:rsid w:val="00413C98"/>
    <w:rsid w:val="00424BFF"/>
    <w:rsid w:val="00434BB8"/>
    <w:rsid w:val="00434E5A"/>
    <w:rsid w:val="00473FA4"/>
    <w:rsid w:val="004841A3"/>
    <w:rsid w:val="0048775E"/>
    <w:rsid w:val="004A2A18"/>
    <w:rsid w:val="004B1FBA"/>
    <w:rsid w:val="004D05AD"/>
    <w:rsid w:val="004D682F"/>
    <w:rsid w:val="004D730B"/>
    <w:rsid w:val="004F3F38"/>
    <w:rsid w:val="004F7488"/>
    <w:rsid w:val="005076A1"/>
    <w:rsid w:val="00532A3D"/>
    <w:rsid w:val="0054206B"/>
    <w:rsid w:val="0055632F"/>
    <w:rsid w:val="00571D66"/>
    <w:rsid w:val="005A5CF1"/>
    <w:rsid w:val="005B28DB"/>
    <w:rsid w:val="005B3A56"/>
    <w:rsid w:val="00600E68"/>
    <w:rsid w:val="00615561"/>
    <w:rsid w:val="00666C12"/>
    <w:rsid w:val="00674B83"/>
    <w:rsid w:val="0068309C"/>
    <w:rsid w:val="00696558"/>
    <w:rsid w:val="006B51F7"/>
    <w:rsid w:val="006D4805"/>
    <w:rsid w:val="006D5544"/>
    <w:rsid w:val="006E0421"/>
    <w:rsid w:val="006E0F2A"/>
    <w:rsid w:val="007152D7"/>
    <w:rsid w:val="00715F0F"/>
    <w:rsid w:val="0071739F"/>
    <w:rsid w:val="00717AEA"/>
    <w:rsid w:val="0072744E"/>
    <w:rsid w:val="00733A44"/>
    <w:rsid w:val="00750943"/>
    <w:rsid w:val="00753A4B"/>
    <w:rsid w:val="00762AF3"/>
    <w:rsid w:val="00784684"/>
    <w:rsid w:val="00793652"/>
    <w:rsid w:val="007A2A4F"/>
    <w:rsid w:val="007A350F"/>
    <w:rsid w:val="007D5556"/>
    <w:rsid w:val="007E7F1C"/>
    <w:rsid w:val="00806298"/>
    <w:rsid w:val="00832A1F"/>
    <w:rsid w:val="00846463"/>
    <w:rsid w:val="00853AEF"/>
    <w:rsid w:val="0087619F"/>
    <w:rsid w:val="00887ADD"/>
    <w:rsid w:val="0089499E"/>
    <w:rsid w:val="00895A31"/>
    <w:rsid w:val="008B168B"/>
    <w:rsid w:val="008C19E7"/>
    <w:rsid w:val="008C59C8"/>
    <w:rsid w:val="008E04AA"/>
    <w:rsid w:val="008E7675"/>
    <w:rsid w:val="008F14F2"/>
    <w:rsid w:val="00930841"/>
    <w:rsid w:val="009308EF"/>
    <w:rsid w:val="00932A11"/>
    <w:rsid w:val="00933271"/>
    <w:rsid w:val="009359EB"/>
    <w:rsid w:val="0094124B"/>
    <w:rsid w:val="009438A3"/>
    <w:rsid w:val="00957506"/>
    <w:rsid w:val="009664D0"/>
    <w:rsid w:val="00971F37"/>
    <w:rsid w:val="009774F0"/>
    <w:rsid w:val="009900AE"/>
    <w:rsid w:val="009A3FC7"/>
    <w:rsid w:val="009C41E5"/>
    <w:rsid w:val="009D7288"/>
    <w:rsid w:val="009E1615"/>
    <w:rsid w:val="009E5C98"/>
    <w:rsid w:val="00A054A1"/>
    <w:rsid w:val="00A4267F"/>
    <w:rsid w:val="00A8745B"/>
    <w:rsid w:val="00A94D04"/>
    <w:rsid w:val="00AA77C9"/>
    <w:rsid w:val="00AC600D"/>
    <w:rsid w:val="00AC6F31"/>
    <w:rsid w:val="00AD1D77"/>
    <w:rsid w:val="00AF6B0C"/>
    <w:rsid w:val="00B15B9C"/>
    <w:rsid w:val="00B17100"/>
    <w:rsid w:val="00B33644"/>
    <w:rsid w:val="00B42D88"/>
    <w:rsid w:val="00B62C2B"/>
    <w:rsid w:val="00B82DFB"/>
    <w:rsid w:val="00B95C7F"/>
    <w:rsid w:val="00BA1C73"/>
    <w:rsid w:val="00BC2866"/>
    <w:rsid w:val="00BD6F74"/>
    <w:rsid w:val="00BF24C4"/>
    <w:rsid w:val="00BF7BAF"/>
    <w:rsid w:val="00C0439E"/>
    <w:rsid w:val="00C149C7"/>
    <w:rsid w:val="00C24910"/>
    <w:rsid w:val="00C501E6"/>
    <w:rsid w:val="00CE3618"/>
    <w:rsid w:val="00CE49E5"/>
    <w:rsid w:val="00CE5E05"/>
    <w:rsid w:val="00CE75F4"/>
    <w:rsid w:val="00CF408D"/>
    <w:rsid w:val="00D010E6"/>
    <w:rsid w:val="00D10A81"/>
    <w:rsid w:val="00D1386B"/>
    <w:rsid w:val="00D21DE5"/>
    <w:rsid w:val="00D24BB0"/>
    <w:rsid w:val="00D333F9"/>
    <w:rsid w:val="00D4185A"/>
    <w:rsid w:val="00D529DA"/>
    <w:rsid w:val="00D6101F"/>
    <w:rsid w:val="00D81BDE"/>
    <w:rsid w:val="00DA6627"/>
    <w:rsid w:val="00DB7AF6"/>
    <w:rsid w:val="00DD046B"/>
    <w:rsid w:val="00DF4026"/>
    <w:rsid w:val="00E17CC8"/>
    <w:rsid w:val="00E230C7"/>
    <w:rsid w:val="00E249A4"/>
    <w:rsid w:val="00E2723D"/>
    <w:rsid w:val="00E34992"/>
    <w:rsid w:val="00E61CCF"/>
    <w:rsid w:val="00E63E98"/>
    <w:rsid w:val="00E73743"/>
    <w:rsid w:val="00E77152"/>
    <w:rsid w:val="00EA3D60"/>
    <w:rsid w:val="00EA7AFD"/>
    <w:rsid w:val="00EB1309"/>
    <w:rsid w:val="00EC47CD"/>
    <w:rsid w:val="00EC57ED"/>
    <w:rsid w:val="00EE765E"/>
    <w:rsid w:val="00F22AD0"/>
    <w:rsid w:val="00F45648"/>
    <w:rsid w:val="00F51ECF"/>
    <w:rsid w:val="00F65113"/>
    <w:rsid w:val="00F8020A"/>
    <w:rsid w:val="00F951B7"/>
    <w:rsid w:val="00FA0120"/>
    <w:rsid w:val="00FA47AC"/>
    <w:rsid w:val="00FB1C50"/>
    <w:rsid w:val="00FB31EB"/>
    <w:rsid w:val="00FC125C"/>
    <w:rsid w:val="00FC6BDF"/>
    <w:rsid w:val="00FE20BC"/>
    <w:rsid w:val="00FE6E40"/>
    <w:rsid w:val="00FE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44A412B0-A950-4842-95E3-58664001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4A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E765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EE765E"/>
    <w:rPr>
      <w:b/>
      <w:bCs/>
    </w:rPr>
  </w:style>
  <w:style w:type="paragraph" w:styleId="Footer">
    <w:name w:val="footer"/>
    <w:basedOn w:val="Normal"/>
    <w:rsid w:val="00101E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01E98"/>
  </w:style>
  <w:style w:type="paragraph" w:styleId="Header">
    <w:name w:val="header"/>
    <w:basedOn w:val="Normal"/>
    <w:rsid w:val="0003260B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16EE5-CC3E-485E-BA77-361A9D13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Diponegoro University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System</dc:creator>
  <cp:lastModifiedBy>Irman</cp:lastModifiedBy>
  <cp:revision>53</cp:revision>
  <cp:lastPrinted>2018-05-19T04:31:00Z</cp:lastPrinted>
  <dcterms:created xsi:type="dcterms:W3CDTF">2017-10-13T08:17:00Z</dcterms:created>
  <dcterms:modified xsi:type="dcterms:W3CDTF">2018-05-19T04:31:00Z</dcterms:modified>
</cp:coreProperties>
</file>